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0C00EB" w:rsidR="009470EE" w:rsidRDefault="009470EE" w14:paraId="3625F414" w14:textId="77777777">
      <w:pPr>
        <w:spacing w:before="1" w:line="240" w:lineRule="exact"/>
        <w:rPr>
          <w:rFonts w:ascii="Arial Narrow" w:hAnsi="Arial Narrow"/>
          <w:sz w:val="22"/>
          <w:szCs w:val="22"/>
          <w:lang w:val="es-CO"/>
        </w:rPr>
      </w:pPr>
    </w:p>
    <w:p w:rsidRPr="000C00EB" w:rsidR="009470EE" w:rsidP="008A212E" w:rsidRDefault="5191FEFE" w14:paraId="5D66D70D" w14:textId="388DD421">
      <w:pPr>
        <w:spacing w:before="11"/>
        <w:ind w:left="2055"/>
        <w:rPr>
          <w:rFonts w:ascii="Arial Narrow" w:hAnsi="Arial Narrow" w:eastAsia="Calibri" w:cs="Calibri"/>
          <w:b/>
          <w:bCs/>
          <w:sz w:val="22"/>
          <w:szCs w:val="22"/>
          <w:lang w:val="es-CO"/>
        </w:rPr>
      </w:pPr>
      <w:r w:rsidRPr="68FAA7CC">
        <w:rPr>
          <w:rFonts w:ascii="Arial Narrow" w:hAnsi="Arial Narrow" w:eastAsia="Calibri" w:cs="Calibri"/>
          <w:b/>
          <w:bCs/>
          <w:sz w:val="22"/>
          <w:szCs w:val="22"/>
          <w:lang w:val="es-CO"/>
        </w:rPr>
        <w:t>FORMATO</w:t>
      </w:r>
      <w:r w:rsidR="008A212E">
        <w:rPr>
          <w:rFonts w:ascii="Arial Narrow" w:hAnsi="Arial Narrow" w:eastAsia="Calibri" w:cs="Calibri"/>
          <w:b/>
          <w:bCs/>
          <w:sz w:val="22"/>
          <w:szCs w:val="22"/>
          <w:lang w:val="es-CO"/>
        </w:rPr>
        <w:t xml:space="preserve"> No. 15B</w:t>
      </w:r>
      <w:r w:rsidRPr="68FAA7CC">
        <w:rPr>
          <w:rFonts w:ascii="Arial Narrow" w:hAnsi="Arial Narrow" w:eastAsia="Calibri" w:cs="Calibri"/>
          <w:b/>
          <w:bCs/>
          <w:sz w:val="22"/>
          <w:szCs w:val="22"/>
          <w:lang w:val="es-CO"/>
        </w:rPr>
        <w:t xml:space="preserve"> </w:t>
      </w:r>
      <w:r w:rsidRPr="68FAA7CC" w:rsidR="51DB1AEC">
        <w:rPr>
          <w:rFonts w:ascii="Arial Narrow" w:hAnsi="Arial Narrow" w:eastAsia="Calibri" w:cs="Calibri"/>
          <w:b/>
          <w:bCs/>
          <w:sz w:val="22"/>
          <w:szCs w:val="22"/>
          <w:lang w:val="es-CO"/>
        </w:rPr>
        <w:t>CERTIFICACION DE LA CAPACIDAD TECNICA (CT)</w:t>
      </w:r>
    </w:p>
    <w:p w:rsidRPr="000C00EB" w:rsidR="009470EE" w:rsidP="68FAA7CC" w:rsidRDefault="00E22140" w14:paraId="2DAC2F14" w14:textId="57FF9011">
      <w:pPr>
        <w:spacing w:before="11"/>
        <w:ind w:left="2055"/>
        <w:rPr>
          <w:rFonts w:ascii="Arial Narrow" w:hAnsi="Arial Narrow" w:eastAsia="Calibri" w:cs="Calibri"/>
          <w:b/>
          <w:bCs/>
          <w:sz w:val="22"/>
          <w:szCs w:val="22"/>
          <w:lang w:val="es-CO"/>
        </w:rPr>
      </w:pPr>
      <w:r w:rsidRPr="000C00EB">
        <w:rPr>
          <w:rFonts w:ascii="Arial Narrow" w:hAnsi="Arial Narrow" w:eastAsia="Calibri" w:cs="Calibri"/>
          <w:sz w:val="22"/>
          <w:szCs w:val="22"/>
          <w:lang w:val="es-CO"/>
        </w:rPr>
        <w:t xml:space="preserve"> </w:t>
      </w:r>
    </w:p>
    <w:p w:rsidR="68FAA7CC" w:rsidP="68FAA7CC" w:rsidRDefault="68FAA7CC" w14:paraId="25414569" w14:textId="59B47941">
      <w:pPr>
        <w:ind w:left="322" w:right="8408"/>
        <w:jc w:val="both"/>
        <w:rPr>
          <w:rFonts w:ascii="Arial Narrow" w:hAnsi="Arial Narrow" w:eastAsia="Calibri" w:cs="Calibri"/>
          <w:sz w:val="22"/>
          <w:szCs w:val="22"/>
          <w:lang w:val="es-CO"/>
        </w:rPr>
      </w:pPr>
    </w:p>
    <w:p w:rsidR="68FAA7CC" w:rsidP="68FAA7CC" w:rsidRDefault="68FAA7CC" w14:paraId="63A067A7" w14:textId="01D59C0E">
      <w:pPr>
        <w:ind w:left="322" w:right="8408"/>
        <w:jc w:val="both"/>
        <w:rPr>
          <w:rFonts w:ascii="Arial Narrow" w:hAnsi="Arial Narrow" w:eastAsia="Calibri" w:cs="Calibri"/>
          <w:sz w:val="22"/>
          <w:szCs w:val="22"/>
          <w:lang w:val="es-CO"/>
        </w:rPr>
      </w:pPr>
    </w:p>
    <w:p w:rsidRPr="000C00EB" w:rsidR="009470EE" w:rsidRDefault="00C92471" w14:paraId="4196D21B" w14:textId="4C43C96D">
      <w:pPr>
        <w:ind w:left="322" w:right="8408"/>
        <w:jc w:val="both"/>
        <w:rPr>
          <w:rFonts w:ascii="Arial Narrow" w:hAnsi="Arial Narrow" w:eastAsia="Calibri" w:cs="Calibri"/>
          <w:sz w:val="22"/>
          <w:szCs w:val="22"/>
          <w:lang w:val="es-CO"/>
        </w:rPr>
      </w:pP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Se</w:t>
      </w:r>
      <w:r w:rsidRPr="000C00EB">
        <w:rPr>
          <w:rFonts w:ascii="Arial Narrow" w:hAnsi="Arial Narrow" w:eastAsia="Calibri" w:cs="Calibri"/>
          <w:spacing w:val="-1"/>
          <w:sz w:val="22"/>
          <w:szCs w:val="22"/>
          <w:lang w:val="es-CO"/>
        </w:rPr>
        <w:t>ñ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o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res</w:t>
      </w:r>
    </w:p>
    <w:p w:rsidRPr="000C00EB" w:rsidR="009470EE" w:rsidRDefault="00C92471" w14:paraId="5207265B" w14:textId="77777777">
      <w:pPr>
        <w:spacing w:before="22" w:line="259" w:lineRule="auto"/>
        <w:ind w:left="322" w:right="5158"/>
        <w:rPr>
          <w:rFonts w:ascii="Arial Narrow" w:hAnsi="Arial Narrow" w:eastAsia="Calibri" w:cs="Calibri"/>
          <w:sz w:val="22"/>
          <w:szCs w:val="22"/>
          <w:lang w:val="es-CO"/>
        </w:rPr>
      </w:pP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C</w:t>
      </w:r>
      <w:r w:rsidRPr="000C00EB">
        <w:rPr>
          <w:rFonts w:ascii="Arial Narrow" w:hAnsi="Arial Narrow" w:eastAsia="Calibri" w:cs="Calibri"/>
          <w:spacing w:val="-1"/>
          <w:sz w:val="22"/>
          <w:szCs w:val="22"/>
          <w:lang w:val="es-CO"/>
        </w:rPr>
        <w:t>AJ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 xml:space="preserve">A 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D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E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spacing w:val="-2"/>
          <w:sz w:val="22"/>
          <w:szCs w:val="22"/>
          <w:lang w:val="es-CO"/>
        </w:rPr>
        <w:t>R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ETIRO</w:t>
      </w:r>
      <w:r w:rsidRPr="000C00EB">
        <w:rPr>
          <w:rFonts w:ascii="Arial Narrow" w:hAnsi="Arial Narrow" w:eastAsia="Calibri" w:cs="Calibri"/>
          <w:spacing w:val="-2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spacing w:val="-1"/>
          <w:sz w:val="22"/>
          <w:szCs w:val="22"/>
          <w:lang w:val="es-CO"/>
        </w:rPr>
        <w:t>D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E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 xml:space="preserve"> L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AS</w:t>
      </w:r>
      <w:r w:rsidRPr="000C00EB">
        <w:rPr>
          <w:rFonts w:ascii="Arial Narrow" w:hAnsi="Arial Narrow" w:eastAsia="Calibri" w:cs="Calibri"/>
          <w:spacing w:val="-1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F</w:t>
      </w:r>
      <w:r w:rsidRPr="000C00EB">
        <w:rPr>
          <w:rFonts w:ascii="Arial Narrow" w:hAnsi="Arial Narrow" w:eastAsia="Calibri" w:cs="Calibri"/>
          <w:spacing w:val="-3"/>
          <w:sz w:val="22"/>
          <w:szCs w:val="22"/>
          <w:lang w:val="es-CO"/>
        </w:rPr>
        <w:t>U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ERZAS</w:t>
      </w:r>
      <w:r w:rsidRPr="000C00EB">
        <w:rPr>
          <w:rFonts w:ascii="Arial Narrow" w:hAnsi="Arial Narrow" w:eastAsia="Calibri" w:cs="Calibri"/>
          <w:spacing w:val="-1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M</w:t>
      </w:r>
      <w:r w:rsidRPr="000C00EB">
        <w:rPr>
          <w:rFonts w:ascii="Arial Narrow" w:hAnsi="Arial Narrow" w:eastAsia="Calibri" w:cs="Calibri"/>
          <w:spacing w:val="-3"/>
          <w:sz w:val="22"/>
          <w:szCs w:val="22"/>
          <w:lang w:val="es-CO"/>
        </w:rPr>
        <w:t>I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L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ITARES Car</w:t>
      </w:r>
      <w:r w:rsidRPr="000C00EB">
        <w:rPr>
          <w:rFonts w:ascii="Arial Narrow" w:hAnsi="Arial Narrow" w:eastAsia="Calibri" w:cs="Calibri"/>
          <w:spacing w:val="-1"/>
          <w:sz w:val="22"/>
          <w:szCs w:val="22"/>
          <w:lang w:val="es-CO"/>
        </w:rPr>
        <w:t>r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era</w:t>
      </w:r>
      <w:r w:rsidRPr="000C00EB">
        <w:rPr>
          <w:rFonts w:ascii="Arial Narrow" w:hAnsi="Arial Narrow" w:eastAsia="Calibri" w:cs="Calibri"/>
          <w:spacing w:val="-2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1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3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spacing w:val="-3"/>
          <w:sz w:val="22"/>
          <w:szCs w:val="22"/>
          <w:lang w:val="es-CO"/>
        </w:rPr>
        <w:t>N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o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.</w:t>
      </w:r>
      <w:r w:rsidRPr="000C00EB">
        <w:rPr>
          <w:rFonts w:ascii="Arial Narrow" w:hAnsi="Arial Narrow" w:eastAsia="Calibri" w:cs="Calibri"/>
          <w:spacing w:val="-2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2</w:t>
      </w:r>
      <w:r w:rsidRPr="000C00EB">
        <w:rPr>
          <w:rFonts w:ascii="Arial Narrow" w:hAnsi="Arial Narrow" w:eastAsia="Calibri" w:cs="Calibri"/>
          <w:spacing w:val="2"/>
          <w:sz w:val="22"/>
          <w:szCs w:val="22"/>
          <w:lang w:val="es-CO"/>
        </w:rPr>
        <w:t>7</w:t>
      </w:r>
      <w:r w:rsidRPr="000C00EB">
        <w:rPr>
          <w:rFonts w:ascii="Arial Narrow" w:hAnsi="Arial Narrow" w:eastAsia="Calibri" w:cs="Calibri"/>
          <w:spacing w:val="-3"/>
          <w:sz w:val="22"/>
          <w:szCs w:val="22"/>
          <w:lang w:val="es-CO"/>
        </w:rPr>
        <w:t>-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00</w:t>
      </w:r>
    </w:p>
    <w:p w:rsidRPr="000C00EB" w:rsidR="009470EE" w:rsidRDefault="00C92471" w14:paraId="77575503" w14:textId="77777777">
      <w:pPr>
        <w:spacing w:line="260" w:lineRule="exact"/>
        <w:ind w:left="322" w:right="7765"/>
        <w:jc w:val="both"/>
        <w:rPr>
          <w:rFonts w:ascii="Arial Narrow" w:hAnsi="Arial Narrow" w:eastAsia="Calibri" w:cs="Calibri"/>
          <w:sz w:val="22"/>
          <w:szCs w:val="22"/>
          <w:lang w:val="es-CO"/>
        </w:rPr>
      </w:pPr>
      <w:r w:rsidRPr="000C00EB">
        <w:rPr>
          <w:rFonts w:ascii="Arial Narrow" w:hAnsi="Arial Narrow" w:eastAsia="Calibri" w:cs="Calibri"/>
          <w:position w:val="1"/>
          <w:sz w:val="22"/>
          <w:szCs w:val="22"/>
          <w:lang w:val="es-CO"/>
        </w:rPr>
        <w:t>Ed</w:t>
      </w:r>
      <w:r w:rsidRPr="000C00EB">
        <w:rPr>
          <w:rFonts w:ascii="Arial Narrow" w:hAnsi="Arial Narrow" w:eastAsia="Calibri" w:cs="Calibri"/>
          <w:spacing w:val="-1"/>
          <w:position w:val="1"/>
          <w:sz w:val="22"/>
          <w:szCs w:val="22"/>
          <w:lang w:val="es-CO"/>
        </w:rPr>
        <w:t>i</w:t>
      </w:r>
      <w:r w:rsidRPr="000C00EB">
        <w:rPr>
          <w:rFonts w:ascii="Arial Narrow" w:hAnsi="Arial Narrow" w:eastAsia="Calibri" w:cs="Calibri"/>
          <w:position w:val="1"/>
          <w:sz w:val="22"/>
          <w:szCs w:val="22"/>
          <w:lang w:val="es-CO"/>
        </w:rPr>
        <w:t>ficio</w:t>
      </w:r>
      <w:r w:rsidRPr="000C00EB">
        <w:rPr>
          <w:rFonts w:ascii="Arial Narrow" w:hAnsi="Arial Narrow" w:eastAsia="Calibri" w:cs="Calibri"/>
          <w:spacing w:val="1"/>
          <w:position w:val="1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position w:val="1"/>
          <w:sz w:val="22"/>
          <w:szCs w:val="22"/>
          <w:lang w:val="es-CO"/>
        </w:rPr>
        <w:t>B</w:t>
      </w:r>
      <w:r w:rsidRPr="000C00EB">
        <w:rPr>
          <w:rFonts w:ascii="Arial Narrow" w:hAnsi="Arial Narrow" w:eastAsia="Calibri" w:cs="Calibri"/>
          <w:spacing w:val="-2"/>
          <w:position w:val="1"/>
          <w:sz w:val="22"/>
          <w:szCs w:val="22"/>
          <w:lang w:val="es-CO"/>
        </w:rPr>
        <w:t>a</w:t>
      </w:r>
      <w:r w:rsidRPr="000C00EB">
        <w:rPr>
          <w:rFonts w:ascii="Arial Narrow" w:hAnsi="Arial Narrow" w:eastAsia="Calibri" w:cs="Calibri"/>
          <w:position w:val="1"/>
          <w:sz w:val="22"/>
          <w:szCs w:val="22"/>
          <w:lang w:val="es-CO"/>
        </w:rPr>
        <w:t>ch</w:t>
      </w:r>
      <w:r w:rsidRPr="000C00EB">
        <w:rPr>
          <w:rFonts w:ascii="Arial Narrow" w:hAnsi="Arial Narrow" w:eastAsia="Calibri" w:cs="Calibri"/>
          <w:spacing w:val="-1"/>
          <w:position w:val="1"/>
          <w:sz w:val="22"/>
          <w:szCs w:val="22"/>
          <w:lang w:val="es-CO"/>
        </w:rPr>
        <w:t>u</w:t>
      </w:r>
      <w:r w:rsidRPr="000C00EB">
        <w:rPr>
          <w:rFonts w:ascii="Arial Narrow" w:hAnsi="Arial Narrow" w:eastAsia="Calibri" w:cs="Calibri"/>
          <w:position w:val="1"/>
          <w:sz w:val="22"/>
          <w:szCs w:val="22"/>
          <w:lang w:val="es-CO"/>
        </w:rPr>
        <w:t>é</w:t>
      </w:r>
    </w:p>
    <w:p w:rsidRPr="000C00EB" w:rsidR="009470EE" w:rsidRDefault="00C92471" w14:paraId="6C6539C4" w14:textId="77777777">
      <w:pPr>
        <w:spacing w:before="22"/>
        <w:ind w:left="322" w:right="8489"/>
        <w:jc w:val="both"/>
        <w:rPr>
          <w:rFonts w:ascii="Arial Narrow" w:hAnsi="Arial Narrow" w:eastAsia="Calibri" w:cs="Calibri"/>
          <w:sz w:val="22"/>
          <w:szCs w:val="22"/>
          <w:lang w:val="es-CO"/>
        </w:rPr>
      </w:pP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B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o</w:t>
      </w:r>
      <w:r w:rsidRPr="000C00EB">
        <w:rPr>
          <w:rFonts w:ascii="Arial Narrow" w:hAnsi="Arial Narrow" w:eastAsia="Calibri" w:cs="Calibri"/>
          <w:spacing w:val="-1"/>
          <w:sz w:val="22"/>
          <w:szCs w:val="22"/>
          <w:lang w:val="es-CO"/>
        </w:rPr>
        <w:t>go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tá</w:t>
      </w:r>
    </w:p>
    <w:p w:rsidRPr="000C00EB" w:rsidR="009470EE" w:rsidRDefault="009470EE" w14:paraId="026600C7" w14:textId="77777777">
      <w:pPr>
        <w:spacing w:before="3" w:line="100" w:lineRule="exact"/>
        <w:rPr>
          <w:rFonts w:ascii="Arial Narrow" w:hAnsi="Arial Narrow"/>
          <w:sz w:val="22"/>
          <w:szCs w:val="22"/>
          <w:lang w:val="es-CO"/>
        </w:rPr>
      </w:pPr>
    </w:p>
    <w:p w:rsidRPr="000C00EB" w:rsidR="009470EE" w:rsidRDefault="009470EE" w14:paraId="1E388D6A" w14:textId="77777777">
      <w:pPr>
        <w:spacing w:line="200" w:lineRule="exact"/>
        <w:rPr>
          <w:rFonts w:ascii="Arial Narrow" w:hAnsi="Arial Narrow"/>
          <w:sz w:val="22"/>
          <w:szCs w:val="22"/>
          <w:lang w:val="es-CO"/>
        </w:rPr>
      </w:pPr>
    </w:p>
    <w:p w:rsidR="68FAA7CC" w:rsidP="68FAA7CC" w:rsidRDefault="68FAA7CC" w14:paraId="3E5C8693" w14:textId="72377ADB">
      <w:pPr>
        <w:ind w:firstLine="322"/>
        <w:rPr>
          <w:rFonts w:ascii="Arial Narrow" w:hAnsi="Arial Narrow" w:cs="Arial"/>
          <w:b/>
          <w:bCs/>
          <w:sz w:val="22"/>
          <w:szCs w:val="22"/>
          <w:lang w:val="es-CO"/>
        </w:rPr>
      </w:pPr>
    </w:p>
    <w:p w:rsidR="60157D48" w:rsidP="625042D1" w:rsidRDefault="60157D48" w14:paraId="205F90DD" w14:textId="14960C8D">
      <w:pPr>
        <w:ind w:right="49"/>
      </w:pPr>
      <w:r w:rsidRPr="13E4EB9F" w:rsidR="60157D48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REFERENCIA:</w:t>
      </w:r>
      <w:r>
        <w:tab/>
      </w:r>
      <w:r w:rsidRPr="13E4EB9F" w:rsidR="60157D48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Proceso de Contratación SELECCIÓN ABREVIADA MENOR CUANTÍA SAMC-</w:t>
      </w:r>
      <w:r w:rsidRPr="13E4EB9F" w:rsidR="3D11BF4F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00</w:t>
      </w:r>
      <w:r w:rsidRPr="13E4EB9F" w:rsidR="74BB512F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8</w:t>
      </w:r>
      <w:r w:rsidRPr="13E4EB9F" w:rsidR="60157D48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-2026</w:t>
      </w:r>
    </w:p>
    <w:p w:rsidR="625042D1" w:rsidP="625042D1" w:rsidRDefault="625042D1" w14:paraId="1C768F08" w14:textId="3F180C94">
      <w:pPr>
        <w:ind w:right="49"/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60157D48" w:rsidP="325B7663" w:rsidRDefault="60157D48" w14:paraId="227D9FCB" w14:textId="38042DCE">
      <w:pPr>
        <w:tabs>
          <w:tab w:val="left" w:leader="none" w:pos="643"/>
          <w:tab w:val="left" w:leader="none" w:pos="8080"/>
        </w:tabs>
        <w:ind w:right="50"/>
        <w:jc w:val="both"/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</w:pPr>
      <w:r w:rsidRPr="325B7663" w:rsidR="60157D48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OBJETO:</w:t>
      </w:r>
      <w:r w:rsidRPr="325B7663" w:rsidR="60157D48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325B7663" w:rsidR="2B7B68AF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“CONTRATAR LA EJECUCIÓN DE OBRAS DE MODERNIZACIÓN, MEJORAMIENTO Y PUESTA EN SERVICIO DE LOS LOCALES COMERCIALES DEL CENTRO INTERNACIONAL TEQUENDAMA, BAJO LA MODALIDAD DE PRECIO GLOBAL POR UNIDAD FUNCIONAL, INCLUYENDO EL SUMINISTRO DE MATERIALES, MANO DE OBRA, EQUIPOS Y TODAS LAS ACTIVIDADES NECESARIAS PARA SU ADECUADA OPERACIÓN Y APROVECHAMIENTO ECONÓMICO”</w:t>
      </w:r>
      <w:r w:rsidRPr="325B7663" w:rsidR="60157D48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.</w:t>
      </w:r>
    </w:p>
    <w:p w:rsidR="625042D1" w:rsidP="625042D1" w:rsidRDefault="625042D1" w14:paraId="23D74A77" w14:textId="33BE4DCD">
      <w:pPr>
        <w:tabs>
          <w:tab w:val="left" w:leader="none" w:pos="643"/>
          <w:tab w:val="left" w:leader="none" w:pos="8080"/>
        </w:tabs>
        <w:ind w:left="322" w:right="50"/>
        <w:jc w:val="both"/>
        <w:rPr>
          <w:rFonts w:ascii="Arial Narrow" w:hAnsi="Arial Narrow" w:eastAsia="ArialNarrow"/>
          <w:sz w:val="22"/>
          <w:szCs w:val="22"/>
          <w:lang w:val="es-CO"/>
        </w:rPr>
      </w:pPr>
    </w:p>
    <w:p w:rsidRPr="000C00EB" w:rsidR="00EE15D9" w:rsidRDefault="00EE15D9" w14:paraId="44890B52" w14:textId="77777777">
      <w:pPr>
        <w:spacing w:line="258" w:lineRule="auto"/>
        <w:ind w:left="322" w:right="279"/>
        <w:jc w:val="both"/>
        <w:rPr>
          <w:rFonts w:ascii="Arial Narrow" w:hAnsi="Arial Narrow" w:eastAsia="Calibri" w:cs="Calibri"/>
          <w:sz w:val="22"/>
          <w:szCs w:val="22"/>
          <w:lang w:val="es-CO"/>
        </w:rPr>
      </w:pPr>
    </w:p>
    <w:p w:rsidRPr="000C00EB" w:rsidR="009470EE" w:rsidRDefault="009470EE" w14:paraId="74A222DE" w14:textId="77777777">
      <w:pPr>
        <w:spacing w:before="2" w:line="160" w:lineRule="exact"/>
        <w:rPr>
          <w:rFonts w:ascii="Arial Narrow" w:hAnsi="Arial Narrow"/>
          <w:sz w:val="22"/>
          <w:szCs w:val="22"/>
          <w:lang w:val="es-CO"/>
        </w:rPr>
      </w:pPr>
    </w:p>
    <w:p w:rsidRPr="000C00EB" w:rsidR="009470EE" w:rsidP="68FAA7CC" w:rsidRDefault="1F112032" w14:paraId="0D9A0810" w14:textId="23692A4E">
      <w:pPr>
        <w:tabs>
          <w:tab w:val="left" w:pos="4320"/>
        </w:tabs>
        <w:spacing w:line="200" w:lineRule="exact"/>
        <w:ind w:left="602"/>
        <w:rPr>
          <w:rFonts w:ascii="Century Gothic" w:hAnsi="Century Gothic" w:eastAsia="Century Gothic" w:cs="Century Gothic"/>
          <w:sz w:val="22"/>
          <w:szCs w:val="22"/>
          <w:u w:val="single"/>
          <w:lang w:val="es-CO"/>
        </w:rPr>
      </w:pPr>
      <w:r w:rsidRPr="68FAA7CC">
        <w:rPr>
          <w:rFonts w:ascii="Arial Narrow" w:hAnsi="Arial Narrow" w:eastAsia="Calibri" w:cs="Calibri"/>
          <w:sz w:val="22"/>
          <w:szCs w:val="22"/>
          <w:lang w:val="es-CO"/>
        </w:rPr>
        <w:t xml:space="preserve">Oferente: </w:t>
      </w:r>
      <w:r w:rsidR="009470EE">
        <w:tab/>
      </w:r>
    </w:p>
    <w:p w:rsidRPr="000C00EB" w:rsidR="009470EE" w:rsidP="68FAA7CC" w:rsidRDefault="1F112032" w14:paraId="32F01663" w14:textId="22769A72">
      <w:pPr>
        <w:spacing w:before="6" w:line="200" w:lineRule="exact"/>
        <w:rPr>
          <w:sz w:val="24"/>
          <w:szCs w:val="24"/>
          <w:lang w:val="es-CO"/>
        </w:rPr>
      </w:pPr>
      <w:r w:rsidRPr="68FAA7CC">
        <w:rPr>
          <w:sz w:val="24"/>
          <w:szCs w:val="24"/>
          <w:lang w:val="es-CO"/>
        </w:rPr>
        <w:t xml:space="preserve"> </w:t>
      </w:r>
    </w:p>
    <w:tbl>
      <w:tblPr>
        <w:tblW w:w="0" w:type="auto"/>
        <w:tblInd w:w="600" w:type="dxa"/>
        <w:tblLayout w:type="fixed"/>
        <w:tblLook w:val="01E0" w:firstRow="1" w:lastRow="1" w:firstColumn="1" w:lastColumn="1" w:noHBand="0" w:noVBand="0"/>
      </w:tblPr>
      <w:tblGrid>
        <w:gridCol w:w="1925"/>
        <w:gridCol w:w="1472"/>
        <w:gridCol w:w="1277"/>
        <w:gridCol w:w="2393"/>
        <w:gridCol w:w="1429"/>
      </w:tblGrid>
      <w:tr w:rsidR="68FAA7CC" w:rsidTr="68FAA7CC" w14:paraId="65C29BA2" w14:textId="77777777">
        <w:trPr>
          <w:trHeight w:val="1230"/>
        </w:trPr>
        <w:tc>
          <w:tcPr>
            <w:tcW w:w="1925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  <w:shd w:val="clear" w:color="auto" w:fill="46579C"/>
          </w:tcPr>
          <w:p w:rsidR="68FAA7CC" w:rsidP="68FAA7CC" w:rsidRDefault="68FAA7CC" w14:paraId="171E360E" w14:textId="5A24D71A">
            <w:pPr>
              <w:spacing w:before="1"/>
              <w:ind w:left="54" w:right="57" w:firstLine="4"/>
              <w:jc w:val="center"/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  <w:lang w:val="es-CO"/>
              </w:rPr>
              <w:t>Nombre del socio y/o profesional de la arquitectura, ingeniería o</w:t>
            </w:r>
          </w:p>
          <w:p w:rsidR="68FAA7CC" w:rsidP="68FAA7CC" w:rsidRDefault="68FAA7CC" w14:paraId="485668F6" w14:textId="2677F4ED">
            <w:pPr>
              <w:ind w:left="483" w:right="487"/>
              <w:jc w:val="center"/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  <w:lang w:val="es-CO"/>
              </w:rPr>
              <w:t>geología</w:t>
            </w:r>
          </w:p>
        </w:tc>
        <w:tc>
          <w:tcPr>
            <w:tcW w:w="1472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  <w:shd w:val="clear" w:color="auto" w:fill="46579C"/>
          </w:tcPr>
          <w:p w:rsidR="68FAA7CC" w:rsidP="68FAA7CC" w:rsidRDefault="68FAA7CC" w14:paraId="32CDE32B" w14:textId="5BC8EB38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  <w:p w:rsidR="68FAA7CC" w:rsidP="68FAA7CC" w:rsidRDefault="68FAA7CC" w14:paraId="3ECAC030" w14:textId="4922F2E4">
            <w:pPr>
              <w:spacing w:before="5"/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  <w:p w:rsidR="68FAA7CC" w:rsidP="68FAA7CC" w:rsidRDefault="68FAA7CC" w14:paraId="63654948" w14:textId="5F3E1B8D">
            <w:pPr>
              <w:ind w:left="293"/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  <w:lang w:val="es-CO"/>
              </w:rPr>
              <w:t>Profesión</w:t>
            </w:r>
          </w:p>
        </w:tc>
        <w:tc>
          <w:tcPr>
            <w:tcW w:w="1277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  <w:shd w:val="clear" w:color="auto" w:fill="46579C"/>
          </w:tcPr>
          <w:p w:rsidR="68FAA7CC" w:rsidP="68FAA7CC" w:rsidRDefault="68FAA7CC" w14:paraId="06A43A05" w14:textId="0B089830">
            <w:pPr>
              <w:spacing w:before="6"/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  <w:p w:rsidR="68FAA7CC" w:rsidP="68FAA7CC" w:rsidRDefault="68FAA7CC" w14:paraId="096FEB51" w14:textId="6A412741">
            <w:pPr>
              <w:ind w:left="80" w:right="86" w:firstLine="6"/>
              <w:jc w:val="center"/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  <w:lang w:val="es-CO"/>
              </w:rPr>
              <w:t>N° de matrícula profesional</w:t>
            </w:r>
          </w:p>
        </w:tc>
        <w:tc>
          <w:tcPr>
            <w:tcW w:w="2393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  <w:shd w:val="clear" w:color="auto" w:fill="46579C"/>
          </w:tcPr>
          <w:p w:rsidR="68FAA7CC" w:rsidP="68FAA7CC" w:rsidRDefault="68FAA7CC" w14:paraId="2ED4191E" w14:textId="24DD4115">
            <w:pPr>
              <w:spacing w:before="4"/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  <w:p w:rsidR="68FAA7CC" w:rsidP="68FAA7CC" w:rsidRDefault="68FAA7CC" w14:paraId="038074F9" w14:textId="2136E0B2">
            <w:pPr>
              <w:ind w:left="79" w:right="83" w:hanging="1"/>
              <w:jc w:val="center"/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  <w:lang w:val="es-CO"/>
              </w:rPr>
              <w:t>Número y año del Contrato Laboral o de la prestación de servicios profesionales</w:t>
            </w:r>
          </w:p>
        </w:tc>
        <w:tc>
          <w:tcPr>
            <w:tcW w:w="1429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  <w:shd w:val="clear" w:color="auto" w:fill="46579C"/>
          </w:tcPr>
          <w:p w:rsidR="68FAA7CC" w:rsidP="68FAA7CC" w:rsidRDefault="68FAA7CC" w14:paraId="5FFB059E" w14:textId="42993D60">
            <w:pPr>
              <w:spacing w:before="3"/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  <w:p w:rsidR="68FAA7CC" w:rsidP="68FAA7CC" w:rsidRDefault="68FAA7CC" w14:paraId="084B3FA2" w14:textId="208B726E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  <w:p w:rsidR="68FAA7CC" w:rsidP="68FAA7CC" w:rsidRDefault="68FAA7CC" w14:paraId="0478649D" w14:textId="513C9697">
            <w:pPr>
              <w:ind w:left="48" w:right="49"/>
              <w:jc w:val="center"/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  <w:lang w:val="es-CO"/>
              </w:rPr>
              <w:t>Vigencia del</w:t>
            </w:r>
          </w:p>
          <w:p w:rsidR="68FAA7CC" w:rsidP="68FAA7CC" w:rsidRDefault="68FAA7CC" w14:paraId="71E3A6B7" w14:textId="75ED8FB6">
            <w:pPr>
              <w:ind w:left="234" w:right="238"/>
              <w:jc w:val="center"/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  <w:lang w:val="es-CO"/>
              </w:rPr>
              <w:t>Contrato</w:t>
            </w:r>
          </w:p>
        </w:tc>
      </w:tr>
      <w:tr w:rsidR="68FAA7CC" w:rsidTr="68FAA7CC" w14:paraId="57E0DE20" w14:textId="77777777">
        <w:trPr>
          <w:trHeight w:val="255"/>
        </w:trPr>
        <w:tc>
          <w:tcPr>
            <w:tcW w:w="1925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6D77DA3F" w14:textId="4244B6B2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1472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4125B2C1" w14:textId="1D924A35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1277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203AE172" w14:textId="185FB736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2393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5FD0AC7A" w14:textId="10B24843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1429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1EBD19F5" w14:textId="76BE1670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</w:tr>
      <w:tr w:rsidR="68FAA7CC" w:rsidTr="68FAA7CC" w14:paraId="318CB807" w14:textId="77777777">
        <w:trPr>
          <w:trHeight w:val="255"/>
        </w:trPr>
        <w:tc>
          <w:tcPr>
            <w:tcW w:w="1925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31851884" w14:textId="297A2E79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1472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4E02A7EC" w14:textId="0AD6879D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1277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0D7A18A7" w14:textId="710A3A08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2393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12688216" w14:textId="080FB258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1429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33B74100" w14:textId="612B2F52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</w:tr>
      <w:tr w:rsidR="68FAA7CC" w:rsidTr="68FAA7CC" w14:paraId="060DDDC1" w14:textId="77777777">
        <w:trPr>
          <w:trHeight w:val="255"/>
        </w:trPr>
        <w:tc>
          <w:tcPr>
            <w:tcW w:w="1925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42A40CDB" w14:textId="2F7DDA46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1472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49E1FCF4" w14:textId="1DFC1E2D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1277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242B3816" w14:textId="13B8927C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2393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7BA7AACA" w14:textId="7D767C36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1429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3BF3DAC4" w14:textId="58937883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</w:tr>
      <w:tr w:rsidR="68FAA7CC" w:rsidTr="68FAA7CC" w14:paraId="134AC84A" w14:textId="77777777">
        <w:trPr>
          <w:trHeight w:val="255"/>
        </w:trPr>
        <w:tc>
          <w:tcPr>
            <w:tcW w:w="1925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239E9565" w14:textId="306349A2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1472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62F9171F" w14:textId="4D2846A1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1277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6188246B" w14:textId="23451AE7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2393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6B361FF3" w14:textId="49238CFE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1429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18E8D93D" w14:textId="1F92418C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</w:tr>
      <w:tr w:rsidR="68FAA7CC" w:rsidTr="68FAA7CC" w14:paraId="0ED47338" w14:textId="77777777">
        <w:trPr>
          <w:trHeight w:val="255"/>
        </w:trPr>
        <w:tc>
          <w:tcPr>
            <w:tcW w:w="1925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11111435" w14:textId="2DBDDC94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1472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3A799613" w14:textId="698F4692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1277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1CF7BD11" w14:textId="33248517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2393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39008FFE" w14:textId="36379683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1429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78ECE5F1" w14:textId="11BA554D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</w:tr>
      <w:tr w:rsidR="68FAA7CC" w:rsidTr="68FAA7CC" w14:paraId="1700ED16" w14:textId="77777777">
        <w:trPr>
          <w:trHeight w:val="255"/>
        </w:trPr>
        <w:tc>
          <w:tcPr>
            <w:tcW w:w="1925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1A3966B5" w14:textId="4D9FBF83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1472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73D46E6A" w14:textId="558B3AF6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1277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242E11DC" w14:textId="492A66A0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2393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5C9CB3EE" w14:textId="674004D8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1429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1241D113" w14:textId="3150ACAF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</w:tr>
      <w:tr w:rsidR="68FAA7CC" w:rsidTr="68FAA7CC" w14:paraId="430EE8B6" w14:textId="77777777">
        <w:trPr>
          <w:trHeight w:val="255"/>
        </w:trPr>
        <w:tc>
          <w:tcPr>
            <w:tcW w:w="1925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524782C4" w14:textId="3E923868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1472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18A0F792" w14:textId="53AF7FFA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1277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48E06F73" w14:textId="3173D3B9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2393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6CA5DE75" w14:textId="17748822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1429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4766FF40" w14:textId="6DC712CF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</w:tr>
      <w:tr w:rsidR="68FAA7CC" w:rsidTr="68FAA7CC" w14:paraId="00DD7DAA" w14:textId="77777777">
        <w:trPr>
          <w:trHeight w:val="255"/>
        </w:trPr>
        <w:tc>
          <w:tcPr>
            <w:tcW w:w="1925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28CE6ACA" w14:textId="462FD455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1472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64781A0A" w14:textId="146FF72A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1277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765E8BB4" w14:textId="6117F136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2393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72D59724" w14:textId="632445C1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1429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5C3D6BDB" w14:textId="12BBC4E2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</w:tr>
      <w:tr w:rsidR="68FAA7CC" w:rsidTr="68FAA7CC" w14:paraId="6F366E59" w14:textId="77777777">
        <w:trPr>
          <w:trHeight w:val="255"/>
        </w:trPr>
        <w:tc>
          <w:tcPr>
            <w:tcW w:w="1925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428E5DDB" w14:textId="7B780A16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1472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43D0A62F" w14:textId="1DD7E02E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1277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217DD2FE" w14:textId="5F1A0A74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2393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7D5FA72B" w14:textId="037F288F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1429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68FAA7CC" w:rsidP="68FAA7CC" w:rsidRDefault="68FAA7CC" w14:paraId="1D7697DB" w14:textId="1D259A27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68FAA7CC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</w:tr>
    </w:tbl>
    <w:p w:rsidRPr="000C00EB" w:rsidR="009470EE" w:rsidP="68FAA7CC" w:rsidRDefault="1F112032" w14:paraId="2FF539CF" w14:textId="68B9E3B3">
      <w:pPr>
        <w:spacing w:before="13" w:line="200" w:lineRule="exact"/>
        <w:rPr>
          <w:rFonts w:ascii="Arial Narrow" w:hAnsi="Arial Narrow" w:eastAsia="Arial Narrow" w:cs="Arial Narrow"/>
          <w:sz w:val="22"/>
          <w:szCs w:val="22"/>
          <w:lang w:val="es-CO"/>
        </w:rPr>
      </w:pPr>
      <w:r w:rsidRPr="68FAA7CC">
        <w:rPr>
          <w:rFonts w:ascii="Arial Narrow" w:hAnsi="Arial Narrow" w:eastAsia="Arial Narrow" w:cs="Arial Narrow"/>
          <w:sz w:val="22"/>
          <w:szCs w:val="22"/>
          <w:lang w:val="es-CO"/>
        </w:rPr>
        <w:t xml:space="preserve">  </w:t>
      </w:r>
    </w:p>
    <w:p w:rsidRPr="000C00EB" w:rsidR="009470EE" w:rsidP="68FAA7CC" w:rsidRDefault="1F112032" w14:paraId="59B55C0F" w14:textId="40C23001">
      <w:pPr>
        <w:spacing w:before="20" w:line="160" w:lineRule="exact"/>
        <w:ind w:left="602"/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  <w:r w:rsidRPr="68FAA7CC">
        <w:rPr>
          <w:rFonts w:ascii="Arial Narrow" w:hAnsi="Arial Narrow" w:eastAsia="Arial Narrow" w:cs="Arial Narrow"/>
          <w:sz w:val="22"/>
          <w:szCs w:val="22"/>
          <w:lang w:val="es-CO"/>
        </w:rPr>
        <w:t xml:space="preserve"> </w:t>
      </w:r>
      <w:r w:rsidRPr="68FAA7CC" w:rsidR="45013A50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 xml:space="preserve">En constancia de lo anterior firmo este documento a los </w:t>
      </w:r>
      <w:r w:rsidRPr="68FAA7CC" w:rsidR="45013A50">
        <w:rPr>
          <w:rFonts w:ascii="Arial Narrow" w:hAnsi="Arial Narrow" w:eastAsia="Arial Narrow" w:cs="Arial Narrow"/>
          <w:color w:val="000000" w:themeColor="text1"/>
          <w:sz w:val="22"/>
          <w:szCs w:val="22"/>
          <w:highlight w:val="lightGray"/>
          <w:lang w:val="es-CO"/>
        </w:rPr>
        <w:t>[día]</w:t>
      </w:r>
      <w:r w:rsidRPr="68FAA7CC" w:rsidR="45013A50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 xml:space="preserve"> días del </w:t>
      </w:r>
      <w:r w:rsidRPr="68FAA7CC" w:rsidR="45013A50">
        <w:rPr>
          <w:rFonts w:ascii="Arial Narrow" w:hAnsi="Arial Narrow" w:eastAsia="Arial Narrow" w:cs="Arial Narrow"/>
          <w:color w:val="000000" w:themeColor="text1"/>
          <w:sz w:val="22"/>
          <w:szCs w:val="22"/>
          <w:highlight w:val="lightGray"/>
          <w:lang w:val="es-CO"/>
        </w:rPr>
        <w:t>[mes]</w:t>
      </w:r>
      <w:r w:rsidRPr="68FAA7CC" w:rsidR="45013A50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 xml:space="preserve"> de </w:t>
      </w:r>
      <w:r w:rsidRPr="68FAA7CC" w:rsidR="45013A50">
        <w:rPr>
          <w:rFonts w:ascii="Arial Narrow" w:hAnsi="Arial Narrow" w:eastAsia="Arial Narrow" w:cs="Arial Narrow"/>
          <w:color w:val="000000" w:themeColor="text1"/>
          <w:sz w:val="22"/>
          <w:szCs w:val="22"/>
          <w:highlight w:val="lightGray"/>
          <w:lang w:val="es-CO"/>
        </w:rPr>
        <w:t>[año].</w:t>
      </w:r>
    </w:p>
    <w:p w:rsidRPr="000C00EB" w:rsidR="009470EE" w:rsidP="68FAA7CC" w:rsidRDefault="45013A50" w14:paraId="2913E379" w14:textId="3C2452C1">
      <w:pPr>
        <w:spacing w:before="10" w:line="160" w:lineRule="exact"/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  <w:r w:rsidRPr="68FAA7CC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 xml:space="preserve"> </w:t>
      </w:r>
    </w:p>
    <w:p w:rsidRPr="000C00EB" w:rsidR="009470EE" w:rsidP="68FAA7CC" w:rsidRDefault="45013A50" w14:paraId="765B34E7" w14:textId="4E17AEAB">
      <w:pPr>
        <w:spacing w:line="160" w:lineRule="exact"/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  <w:r w:rsidRPr="68FAA7CC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 xml:space="preserve">          </w:t>
      </w:r>
    </w:p>
    <w:p w:rsidRPr="000C00EB" w:rsidR="009470EE" w:rsidP="68FAA7CC" w:rsidRDefault="009470EE" w14:paraId="309EB080" w14:textId="5A0D7968">
      <w:pPr>
        <w:spacing w:line="160" w:lineRule="exact"/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</w:p>
    <w:p w:rsidR="00256033" w:rsidP="68FAA7CC" w:rsidRDefault="45013A50" w14:paraId="015D8306" w14:textId="77777777">
      <w:pP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  <w:r w:rsidRPr="68FAA7CC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 xml:space="preserve">           </w:t>
      </w:r>
    </w:p>
    <w:p w:rsidR="004F5BEB" w:rsidP="68FAA7CC" w:rsidRDefault="004F5BEB" w14:paraId="4EEF17AF" w14:textId="77777777">
      <w:pP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</w:p>
    <w:p w:rsidR="004F5BEB" w:rsidP="68FAA7CC" w:rsidRDefault="004F5BEB" w14:paraId="514A6FC2" w14:textId="77777777">
      <w:pP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sectPr w:rsidR="004F5BEB">
          <w:pgSz w:w="12240" w:h="15840" w:orient="portrait"/>
          <w:pgMar w:top="1320" w:right="1380" w:bottom="280" w:left="1380" w:header="720" w:footer="720" w:gutter="0"/>
          <w:cols w:space="720"/>
        </w:sectPr>
      </w:pPr>
    </w:p>
    <w:p w:rsidRPr="000C00EB" w:rsidR="009470EE" w:rsidP="68FAA7CC" w:rsidRDefault="45013A50" w14:paraId="303C8876" w14:textId="2519A273">
      <w:pP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  <w:r w:rsidRPr="68FAA7CC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______________________________________</w:t>
      </w:r>
    </w:p>
    <w:p w:rsidRPr="000C00EB" w:rsidR="009470EE" w:rsidP="68FAA7CC" w:rsidRDefault="45013A50" w14:paraId="733DED2C" w14:textId="05B0299B">
      <w:pP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  <w:r w:rsidRPr="68FAA7CC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Firma representante legal del Oferente</w:t>
      </w:r>
    </w:p>
    <w:p w:rsidRPr="000C00EB" w:rsidR="009470EE" w:rsidP="68FAA7CC" w:rsidRDefault="009470EE" w14:paraId="10F42432" w14:textId="4222FCC7">
      <w:pP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</w:p>
    <w:p w:rsidRPr="000C00EB" w:rsidR="009470EE" w:rsidP="68FAA7CC" w:rsidRDefault="45013A50" w14:paraId="7593F9D3" w14:textId="7DE6AAF9">
      <w:pP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  <w:r w:rsidRPr="68FAA7CC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 xml:space="preserve">Nombre: </w:t>
      </w:r>
      <w:r w:rsidR="00256033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__________________________</w:t>
      </w:r>
      <w:r w:rsidR="00287DE0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____</w:t>
      </w:r>
    </w:p>
    <w:p w:rsidRPr="000C00EB" w:rsidR="009470EE" w:rsidP="68FAA7CC" w:rsidRDefault="45013A50" w14:paraId="0887E148" w14:textId="7B408995">
      <w:pP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  <w:r w:rsidRPr="68FAA7CC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 xml:space="preserve">Cargo: </w:t>
      </w:r>
      <w:r w:rsidR="00256033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___________________________</w:t>
      </w:r>
      <w:r w:rsidR="00287DE0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____</w:t>
      </w:r>
    </w:p>
    <w:p w:rsidRPr="000C00EB" w:rsidR="009470EE" w:rsidP="68FAA7CC" w:rsidRDefault="45013A50" w14:paraId="0409BA4F" w14:textId="7EE25DA8">
      <w:pP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  <w:r w:rsidRPr="68FAA7CC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 xml:space="preserve">Documento de Identidad: </w:t>
      </w:r>
      <w:r w:rsidR="00256033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_____________</w:t>
      </w:r>
      <w:r w:rsidR="00287DE0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___</w:t>
      </w:r>
    </w:p>
    <w:p w:rsidRPr="000C00EB" w:rsidR="009470EE" w:rsidP="68FAA7CC" w:rsidRDefault="009470EE" w14:paraId="1EA8BB83" w14:textId="1CD0BD19">
      <w:pPr>
        <w:spacing w:before="12"/>
        <w:rPr>
          <w:rFonts w:ascii="Century Gothic" w:hAnsi="Century Gothic" w:eastAsia="Century Gothic" w:cs="Century Gothic"/>
          <w:u w:val="single"/>
        </w:rPr>
      </w:pPr>
    </w:p>
    <w:p w:rsidRPr="000C00EB" w:rsidR="009470EE" w:rsidP="68FAA7CC" w:rsidRDefault="009470EE" w14:paraId="03BD4242" w14:textId="2A60537C">
      <w:pPr>
        <w:spacing w:before="10" w:line="100" w:lineRule="exact"/>
        <w:rPr>
          <w:rFonts w:ascii="Arial Narrow" w:hAnsi="Arial Narrow"/>
          <w:sz w:val="22"/>
          <w:szCs w:val="22"/>
          <w:lang w:val="es-CO"/>
        </w:rPr>
      </w:pPr>
    </w:p>
    <w:p w:rsidRPr="000C00EB" w:rsidR="00256033" w:rsidP="00256033" w:rsidRDefault="00256033" w14:paraId="1F90A573" w14:textId="77777777">
      <w:pP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  <w:r w:rsidRPr="68FAA7CC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______________________________________</w:t>
      </w:r>
    </w:p>
    <w:p w:rsidR="004F5BEB" w:rsidP="00256033" w:rsidRDefault="00256033" w14:paraId="21599895" w14:textId="08CFB13F">
      <w:pP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  <w:r w:rsidRPr="68FAA7CC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 xml:space="preserve">Firma representante legal </w:t>
      </w:r>
      <w:r w:rsidRPr="004F5BEB" w:rsidR="004F5BEB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del auditor o revisor fiscal</w:t>
      </w:r>
    </w:p>
    <w:p w:rsidR="004F5BEB" w:rsidP="00256033" w:rsidRDefault="004F5BEB" w14:paraId="67554505" w14:textId="77777777">
      <w:pP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</w:p>
    <w:p w:rsidR="004F5BEB" w:rsidP="00256033" w:rsidRDefault="00256033" w14:paraId="39C90884" w14:textId="77777777">
      <w:pP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  <w:r w:rsidRPr="68FAA7CC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 xml:space="preserve">Nombre: </w:t>
      </w:r>
      <w: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__________________________</w:t>
      </w:r>
    </w:p>
    <w:p w:rsidR="004F5BEB" w:rsidP="00256033" w:rsidRDefault="00256033" w14:paraId="3A83E8D3" w14:textId="77777777">
      <w:pP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  <w:r w:rsidRPr="68FAA7CC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 xml:space="preserve">Cargo: </w:t>
      </w:r>
      <w: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___________________________</w:t>
      </w:r>
    </w:p>
    <w:p w:rsidRPr="000C00EB" w:rsidR="00256033" w:rsidP="00256033" w:rsidRDefault="00256033" w14:paraId="786AD81C" w14:textId="2F06FF7B">
      <w:pP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  <w:r w:rsidRPr="68FAA7CC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 xml:space="preserve">Documento de Identidad: </w:t>
      </w:r>
      <w: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_____________</w:t>
      </w:r>
    </w:p>
    <w:p w:rsidR="00256033" w:rsidP="68FAA7CC" w:rsidRDefault="00256033" w14:paraId="2FAE3487" w14:textId="77777777">
      <w:pPr>
        <w:spacing w:before="26"/>
        <w:ind w:left="602" w:right="575"/>
        <w:rPr>
          <w:rFonts w:ascii="Arial Narrow" w:hAnsi="Arial Narrow" w:eastAsia="Arial Narrow" w:cs="Arial Narrow"/>
          <w:b/>
          <w:bCs/>
          <w:color w:val="000000" w:themeColor="text1"/>
          <w:sz w:val="22"/>
          <w:szCs w:val="22"/>
          <w:lang w:val="es-CO"/>
        </w:rPr>
        <w:sectPr w:rsidR="00256033" w:rsidSect="00256033">
          <w:type w:val="continuous"/>
          <w:pgSz w:w="12240" w:h="15840" w:orient="portrait"/>
          <w:pgMar w:top="1320" w:right="1380" w:bottom="280" w:left="1380" w:header="720" w:footer="720" w:gutter="0"/>
          <w:cols w:space="720" w:num="2"/>
        </w:sectPr>
      </w:pPr>
    </w:p>
    <w:p w:rsidR="3F5D5EE8" w:rsidP="00287DE0" w:rsidRDefault="3F5D5EE8" w14:paraId="099F2AA5" w14:textId="1B6E9434">
      <w:pPr>
        <w:spacing w:before="26"/>
        <w:ind w:right="575"/>
        <w:rPr>
          <w:rFonts w:ascii="Arial Narrow" w:hAnsi="Arial Narrow" w:eastAsia="Arial Narrow" w:cs="Arial Narrow"/>
          <w:sz w:val="22"/>
          <w:szCs w:val="22"/>
          <w:lang w:val="es-CO"/>
        </w:rPr>
      </w:pPr>
      <w:r w:rsidRPr="68FAA7CC">
        <w:rPr>
          <w:rFonts w:ascii="Arial Narrow" w:hAnsi="Arial Narrow" w:eastAsia="Arial Narrow" w:cs="Arial Narrow"/>
          <w:b/>
          <w:bCs/>
          <w:color w:val="000000" w:themeColor="text1"/>
          <w:sz w:val="22"/>
          <w:szCs w:val="22"/>
          <w:lang w:val="es-CO"/>
        </w:rPr>
        <w:t xml:space="preserve">Nota. </w:t>
      </w:r>
      <w:r w:rsidRPr="68FAA7CC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Los representantes de los integrantes del Oferente plural deben suscribir cada uno el presente documento.</w:t>
      </w:r>
    </w:p>
    <w:p w:rsidR="68FAA7CC" w:rsidP="68FAA7CC" w:rsidRDefault="68FAA7CC" w14:paraId="65234927" w14:textId="1030BB9E">
      <w:pP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</w:p>
    <w:sectPr w:rsidR="68FAA7CC" w:rsidSect="00256033">
      <w:type w:val="continuous"/>
      <w:pgSz w:w="12240" w:h="15840" w:orient="portrait"/>
      <w:pgMar w:top="1320" w:right="1380" w:bottom="280" w:left="13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Narrow">
    <w:altName w:val="Arial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902C1"/>
    <w:multiLevelType w:val="multilevel"/>
    <w:tmpl w:val="A15E117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53942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0EE"/>
    <w:rsid w:val="000C00EB"/>
    <w:rsid w:val="001D51B8"/>
    <w:rsid w:val="00256033"/>
    <w:rsid w:val="00287DE0"/>
    <w:rsid w:val="00486E4C"/>
    <w:rsid w:val="004F5BEB"/>
    <w:rsid w:val="006B18B5"/>
    <w:rsid w:val="006E4376"/>
    <w:rsid w:val="008A212E"/>
    <w:rsid w:val="009470EE"/>
    <w:rsid w:val="00C92471"/>
    <w:rsid w:val="00E22140"/>
    <w:rsid w:val="00EA703D"/>
    <w:rsid w:val="00EE15D9"/>
    <w:rsid w:val="00F06C5D"/>
    <w:rsid w:val="06388436"/>
    <w:rsid w:val="0BCF521C"/>
    <w:rsid w:val="13BDC669"/>
    <w:rsid w:val="13E4EB9F"/>
    <w:rsid w:val="1F112032"/>
    <w:rsid w:val="2B7B68AF"/>
    <w:rsid w:val="325B7663"/>
    <w:rsid w:val="354D3C8E"/>
    <w:rsid w:val="3B3E8950"/>
    <w:rsid w:val="3D11BF4F"/>
    <w:rsid w:val="3F5D5EE8"/>
    <w:rsid w:val="45013A50"/>
    <w:rsid w:val="515094AD"/>
    <w:rsid w:val="5191FEFE"/>
    <w:rsid w:val="51DB1AEC"/>
    <w:rsid w:val="60121518"/>
    <w:rsid w:val="60157D48"/>
    <w:rsid w:val="625042D1"/>
    <w:rsid w:val="68FAA7CC"/>
    <w:rsid w:val="74BB512F"/>
    <w:rsid w:val="79BA7B4E"/>
    <w:rsid w:val="7F419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52D10"/>
  <w15:docId w15:val="{FCB5FD75-086C-4C3A-83FF-470D49BC8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hAnsiTheme="minorHAnsi" w:eastAsiaTheme="minorEastAsia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hAnsiTheme="minorHAnsi" w:eastAsiaTheme="minorEastAsia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hAnsiTheme="majorHAnsi" w:eastAsiaTheme="majorEastAsia" w:cstheme="majorBidi"/>
      <w:sz w:val="22"/>
      <w:szCs w:val="22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1B3490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1B3490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1B3490"/>
    <w:rPr>
      <w:rFonts w:asciiTheme="majorHAnsi" w:hAnsiTheme="majorHAnsi" w:eastAsiaTheme="majorEastAsia" w:cstheme="majorBidi"/>
      <w:b/>
      <w:bCs/>
      <w:sz w:val="26"/>
      <w:szCs w:val="26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1B3490"/>
    <w:rPr>
      <w:rFonts w:asciiTheme="minorHAnsi" w:hAnsiTheme="minorHAnsi" w:eastAsiaTheme="minorEastAsia" w:cstheme="minorBidi"/>
      <w:b/>
      <w:bCs/>
      <w:sz w:val="28"/>
      <w:szCs w:val="28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1B3490"/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character" w:styleId="Ttulo6Car" w:customStyle="1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1B3490"/>
    <w:rPr>
      <w:rFonts w:asciiTheme="minorHAnsi" w:hAnsiTheme="minorHAnsi" w:eastAsiaTheme="minorEastAsia" w:cstheme="minorBidi"/>
      <w:sz w:val="24"/>
      <w:szCs w:val="24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1B3490"/>
    <w:rPr>
      <w:rFonts w:asciiTheme="minorHAnsi" w:hAnsiTheme="minorHAnsi" w:eastAsiaTheme="minorEastAsia" w:cstheme="minorBidi"/>
      <w:i/>
      <w:iCs/>
      <w:sz w:val="24"/>
      <w:szCs w:val="24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1B3490"/>
    <w:rPr>
      <w:rFonts w:asciiTheme="majorHAnsi" w:hAnsiTheme="majorHAnsi" w:eastAsiaTheme="majorEastAsia" w:cstheme="majorBidi"/>
      <w:sz w:val="22"/>
      <w:szCs w:val="22"/>
    </w:rPr>
  </w:style>
  <w:style w:type="character" w:styleId="normaltextrun" w:customStyle="1">
    <w:name w:val="normaltextrun"/>
    <w:basedOn w:val="Fuentedeprrafopredeter"/>
    <w:rsid w:val="00486E4C"/>
  </w:style>
  <w:style w:type="character" w:styleId="eop" w:customStyle="1">
    <w:name w:val="eop"/>
    <w:basedOn w:val="Fuentedeprrafopredeter"/>
    <w:rsid w:val="00486E4C"/>
  </w:style>
  <w:style w:type="paragraph" w:styleId="paragraph" w:customStyle="1">
    <w:name w:val="paragraph"/>
    <w:basedOn w:val="Normal"/>
    <w:rsid w:val="00E22140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table" w:styleId="Tablaconcuadrcula">
    <w:name w:val="Table Grid"/>
    <w:basedOn w:val="Tablanormal"/>
    <w:uiPriority w:val="3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Refdecomentario">
    <w:name w:val="annotation reference"/>
    <w:basedOn w:val="Fuentedeprrafopredeter"/>
    <w:uiPriority w:val="99"/>
    <w:unhideWhenUsed/>
    <w:qFormat/>
    <w:rsid w:val="00EE15D9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EE15D9"/>
    <w:pPr>
      <w:widowControl w:val="0"/>
      <w:autoSpaceDE w:val="0"/>
      <w:autoSpaceDN w:val="0"/>
    </w:pPr>
    <w:rPr>
      <w:rFonts w:ascii="Arial" w:hAnsi="Arial" w:eastAsia="Arial" w:cs="Arial"/>
      <w:lang w:val="es-ES"/>
    </w:rPr>
  </w:style>
  <w:style w:type="character" w:styleId="TextocomentarioCar" w:customStyle="1">
    <w:name w:val="Texto comentario Car"/>
    <w:basedOn w:val="Fuentedeprrafopredeter"/>
    <w:link w:val="Textocomentario"/>
    <w:rsid w:val="00EE15D9"/>
    <w:rPr>
      <w:rFonts w:ascii="Arial" w:hAnsi="Arial" w:eastAsia="Arial" w:cs="Arial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15D9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EE15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5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1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39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50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2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30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1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32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69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18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1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65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12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646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05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79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26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5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11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45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95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34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68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85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97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9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120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5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7619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1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95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45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30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2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25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7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74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96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6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0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88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01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1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52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97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02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16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43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53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91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8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227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7382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79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98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4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2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8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50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686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77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48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67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7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111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8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84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86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7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46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71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58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362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59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2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63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3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3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1600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35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7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8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00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97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626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16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42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65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82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08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0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7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17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88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74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17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20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06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18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0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81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47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9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248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1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37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43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48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87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78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3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2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10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0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16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97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73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41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00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64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89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5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50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04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80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7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9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27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1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45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5780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52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96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5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74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2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28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9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35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60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57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2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55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15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55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94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28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682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68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44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9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56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94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5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90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509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30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778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96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066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7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65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22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74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92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8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75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76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72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12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38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29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29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40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7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708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36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4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96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95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21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7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12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76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8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85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5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9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90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67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56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13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5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80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26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3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06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09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04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47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69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78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3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46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61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62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45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856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80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2729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68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18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2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95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37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59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62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2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7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0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31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51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9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63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71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37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18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39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58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9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3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80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4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18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943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92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10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01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0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43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2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80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70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22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47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55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5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8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64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9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8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2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36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42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7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16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77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71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93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798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04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7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13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9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4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41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84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8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5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32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00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56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24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69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71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274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690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47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03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72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80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1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22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628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50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19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07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7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26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79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4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88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1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07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1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34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39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4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82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7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69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04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45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83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05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76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31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71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99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36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60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328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54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86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67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97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00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7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7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83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57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99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8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25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5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66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35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1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77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43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4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87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1285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81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9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85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68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90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662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52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9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45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3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21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1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77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73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704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96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28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21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88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48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76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7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95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49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99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55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9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39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24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9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97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64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7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97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66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259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56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790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7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20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64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65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56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99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7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12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13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21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4736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77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88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90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0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95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21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64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1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42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8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78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9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75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26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4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79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76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78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81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86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2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66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21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74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22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159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10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04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41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510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1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0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8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66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0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84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15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9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00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60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5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22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4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91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9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5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44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83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1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2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62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38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8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96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0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2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23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5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95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1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0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4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02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87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89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9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87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4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44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7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0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99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38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5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91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2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7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56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54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2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2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29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03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1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4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08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9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2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0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2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94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0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0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6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1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6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02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41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9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8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12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8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8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63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15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77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2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7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47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9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65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6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0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9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41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47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NESTOR GOMEZ</dc:creator>
  <lastModifiedBy>Daniel Fernan Londono Pinilla</lastModifiedBy>
  <revision>17</revision>
  <dcterms:created xsi:type="dcterms:W3CDTF">2023-10-20T16:17:00.0000000Z</dcterms:created>
  <dcterms:modified xsi:type="dcterms:W3CDTF">2026-05-20T12:46:56.4726072Z</dcterms:modified>
</coreProperties>
</file>